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EDFD" w14:textId="58D373B1" w:rsidR="00AC6F9B" w:rsidRDefault="00AC6F9B" w:rsidP="003D4034">
      <w:pPr>
        <w:spacing w:after="16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WETENSCHAPPELIJK PROGRAMMA </w:t>
      </w:r>
      <w:proofErr w:type="spellStart"/>
      <w:r>
        <w:rPr>
          <w:rFonts w:ascii="Times New Roman" w:hAnsi="Times New Roman" w:cs="Times New Roman"/>
          <w:b/>
        </w:rPr>
        <w:t>NPaV</w:t>
      </w:r>
      <w:proofErr w:type="spellEnd"/>
      <w:r>
        <w:rPr>
          <w:rFonts w:ascii="Times New Roman" w:hAnsi="Times New Roman" w:cs="Times New Roman"/>
          <w:b/>
        </w:rPr>
        <w:t xml:space="preserve"> NAJAAR 2019</w:t>
      </w:r>
    </w:p>
    <w:p w14:paraId="5C24A478" w14:textId="77777777" w:rsidR="00EE460C" w:rsidRDefault="00EE460C" w:rsidP="00EE460C">
      <w:pPr>
        <w:spacing w:after="16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september, 3 oktober, 4 oktober, 7 november en 28 november 2019.</w:t>
      </w:r>
    </w:p>
    <w:p w14:paraId="47C3D749" w14:textId="77777777" w:rsidR="000C33FC" w:rsidRDefault="000C33FC" w:rsidP="003D4034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6796E9" w14:textId="71438EA2" w:rsidR="003D4034" w:rsidRPr="003D4034" w:rsidRDefault="003D4034" w:rsidP="003D4034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0A28">
        <w:rPr>
          <w:rFonts w:ascii="Times New Roman" w:hAnsi="Times New Roman" w:cs="Times New Roman"/>
          <w:b/>
          <w:sz w:val="28"/>
          <w:szCs w:val="28"/>
        </w:rPr>
        <w:t>1</w:t>
      </w:r>
      <w:r w:rsidRPr="003D40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30A28">
        <w:rPr>
          <w:rFonts w:ascii="Times New Roman" w:hAnsi="Times New Roman" w:cs="Times New Roman"/>
          <w:b/>
          <w:sz w:val="28"/>
          <w:szCs w:val="28"/>
        </w:rPr>
        <w:t>5 SEPTEMBER 2</w:t>
      </w:r>
      <w:r w:rsidRPr="003D4034">
        <w:rPr>
          <w:rFonts w:ascii="Times New Roman" w:hAnsi="Times New Roman" w:cs="Times New Roman"/>
          <w:b/>
          <w:sz w:val="28"/>
          <w:szCs w:val="28"/>
        </w:rPr>
        <w:t>019. OLYMPIAPLEIN AMSTERDAM</w:t>
      </w:r>
    </w:p>
    <w:p w14:paraId="03153B85" w14:textId="77777777" w:rsidR="003D4034" w:rsidRPr="003D4034" w:rsidRDefault="003D4034" w:rsidP="003D4034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4034">
        <w:rPr>
          <w:rFonts w:ascii="Times New Roman" w:hAnsi="Times New Roman" w:cs="Times New Roman"/>
          <w:b/>
          <w:sz w:val="28"/>
          <w:szCs w:val="28"/>
        </w:rPr>
        <w:t>Aanvang : 20.15 uur. Pauze 21.15-21.30 uur. Einde 22.15 uur</w:t>
      </w:r>
    </w:p>
    <w:p w14:paraId="60990CBF" w14:textId="6935A10E" w:rsidR="003D4034" w:rsidRDefault="00D30A28" w:rsidP="004932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Spreker   : Marly Horsch</w:t>
      </w:r>
      <w:r w:rsidR="00AC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psychotherapeute en psychoanalytica</w:t>
      </w:r>
    </w:p>
    <w:p w14:paraId="694A515D" w14:textId="63203EB7" w:rsidR="00AC6F9B" w:rsidRDefault="00AC6F9B" w:rsidP="004932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624844" w14:textId="77777777" w:rsidR="00AC6F9B" w:rsidRPr="001A5353" w:rsidRDefault="00AC6F9B" w:rsidP="00AC6F9B">
      <w:pPr>
        <w:spacing w:line="276" w:lineRule="auto"/>
        <w:rPr>
          <w:rFonts w:ascii="Times New Roman" w:hAnsi="Times New Roman" w:cs="Times New Roman"/>
          <w:b/>
        </w:rPr>
      </w:pPr>
      <w:r w:rsidRPr="001A5353">
        <w:rPr>
          <w:rFonts w:ascii="Times New Roman" w:hAnsi="Times New Roman" w:cs="Times New Roman"/>
          <w:b/>
        </w:rPr>
        <w:t>Masterspeech</w:t>
      </w:r>
    </w:p>
    <w:p w14:paraId="1C7B4B6C" w14:textId="77777777" w:rsidR="00AC6F9B" w:rsidRPr="001A5353" w:rsidRDefault="00AC6F9B" w:rsidP="00AC6F9B">
      <w:pPr>
        <w:spacing w:line="276" w:lineRule="auto"/>
        <w:rPr>
          <w:rFonts w:ascii="Times New Roman" w:hAnsi="Times New Roman" w:cs="Times New Roman"/>
          <w:b/>
        </w:rPr>
      </w:pPr>
    </w:p>
    <w:p w14:paraId="7AF3B4E9" w14:textId="77777777" w:rsidR="00D30A28" w:rsidRDefault="00D30A28" w:rsidP="004932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704002" w14:textId="77777777" w:rsidR="00D30A28" w:rsidRPr="003D4034" w:rsidRDefault="00D30A28" w:rsidP="00D30A28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403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3 OKTOBER</w:t>
      </w:r>
      <w:r w:rsidRPr="00D30A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D4034">
        <w:rPr>
          <w:rFonts w:ascii="Times New Roman" w:hAnsi="Times New Roman" w:cs="Times New Roman"/>
          <w:b/>
          <w:sz w:val="28"/>
          <w:szCs w:val="28"/>
        </w:rPr>
        <w:t>019. OLYMPIAPLEIN AMSTERDAM</w:t>
      </w:r>
    </w:p>
    <w:p w14:paraId="5754862F" w14:textId="77777777" w:rsidR="00D30A28" w:rsidRPr="003D4034" w:rsidRDefault="00D30A28" w:rsidP="00D30A28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4034">
        <w:rPr>
          <w:rFonts w:ascii="Times New Roman" w:hAnsi="Times New Roman" w:cs="Times New Roman"/>
          <w:b/>
          <w:sz w:val="28"/>
          <w:szCs w:val="28"/>
        </w:rPr>
        <w:t>Aanvang : 20.15 uur. Pauze 21.15-21.30 uur. Einde 22.15 uur</w:t>
      </w:r>
    </w:p>
    <w:p w14:paraId="60ACA3D8" w14:textId="16A31AF1" w:rsidR="00D30A28" w:rsidRDefault="00D30A28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Spreker   : Monique Kerstholt, </w:t>
      </w:r>
      <w:r w:rsidR="00AC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psychologe en psychoanalytica i.o.</w:t>
      </w:r>
    </w:p>
    <w:p w14:paraId="5A168F73" w14:textId="77777777" w:rsidR="00D30A28" w:rsidRDefault="00D30A28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8A23E4" w14:textId="59F2EFEF" w:rsidR="00D30A28" w:rsidRDefault="00D30A28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: (Maidenspeech)</w:t>
      </w:r>
    </w:p>
    <w:p w14:paraId="57EB7D10" w14:textId="0029B578" w:rsidR="00AC6F9B" w:rsidRDefault="00AC6F9B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236A39" w14:textId="77777777" w:rsidR="00AC6F9B" w:rsidRDefault="00AC6F9B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928722" w14:textId="77777777" w:rsidR="00D30A28" w:rsidRDefault="00D30A28" w:rsidP="004932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56E07E" w14:textId="77777777" w:rsidR="00493212" w:rsidRPr="00145ED4" w:rsidRDefault="00D30A28" w:rsidP="00493212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93212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493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OKTO</w:t>
      </w:r>
      <w:r w:rsidR="00493212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 201</w:t>
      </w:r>
      <w:r w:rsidR="00493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93212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KASTEEL MELKWEG GRONINGEN (20.30-22.30)</w:t>
      </w:r>
    </w:p>
    <w:p w14:paraId="47EF2401" w14:textId="77777777" w:rsidR="00493212" w:rsidRPr="00145ED4" w:rsidRDefault="00493212" w:rsidP="00493212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14:paraId="3C451939" w14:textId="77777777" w:rsidR="00493212" w:rsidRPr="001B6A4C" w:rsidRDefault="00493212" w:rsidP="00493212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Lisette </w:t>
      </w:r>
      <w:proofErr w:type="spellStart"/>
      <w:r w:rsidRPr="001B6A4C">
        <w:rPr>
          <w:rFonts w:ascii="Times New Roman" w:hAnsi="Times New Roman" w:cs="Times New Roman"/>
          <w:b/>
          <w:sz w:val="28"/>
          <w:szCs w:val="28"/>
        </w:rPr>
        <w:t>Daenen</w:t>
      </w:r>
      <w:proofErr w:type="spellEnd"/>
      <w:r w:rsidRPr="001B6A4C">
        <w:rPr>
          <w:rFonts w:ascii="Times New Roman" w:hAnsi="Times New Roman" w:cs="Times New Roman"/>
          <w:b/>
          <w:sz w:val="28"/>
          <w:szCs w:val="28"/>
        </w:rPr>
        <w:t xml:space="preserve">, psychiater/psychoanalytica </w:t>
      </w:r>
    </w:p>
    <w:p w14:paraId="41E577E6" w14:textId="77777777" w:rsidR="00493212" w:rsidRPr="001B6A4C" w:rsidRDefault="00493212" w:rsidP="0049321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CF9411C" w14:textId="77777777" w:rsidR="000C33FC" w:rsidRDefault="000C33FC" w:rsidP="00D30A28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D01E370" w14:textId="7E3AB330" w:rsidR="00D30A28" w:rsidRPr="003D4034" w:rsidRDefault="00D30A28" w:rsidP="00D30A28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403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7 NOV</w:t>
      </w:r>
      <w:r w:rsidRPr="00D30A28">
        <w:rPr>
          <w:rFonts w:ascii="Times New Roman" w:hAnsi="Times New Roman" w:cs="Times New Roman"/>
          <w:b/>
          <w:sz w:val="28"/>
          <w:szCs w:val="28"/>
        </w:rPr>
        <w:t>EMBER 2</w:t>
      </w:r>
      <w:r w:rsidRPr="003D4034">
        <w:rPr>
          <w:rFonts w:ascii="Times New Roman" w:hAnsi="Times New Roman" w:cs="Times New Roman"/>
          <w:b/>
          <w:sz w:val="28"/>
          <w:szCs w:val="28"/>
        </w:rPr>
        <w:t>019. OLYMPIAPLEIN AMSTERDAM</w:t>
      </w:r>
    </w:p>
    <w:p w14:paraId="1C7EE574" w14:textId="77777777" w:rsidR="00D30A28" w:rsidRPr="003D4034" w:rsidRDefault="00D30A28" w:rsidP="00D30A28">
      <w:pPr>
        <w:spacing w:after="16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4034">
        <w:rPr>
          <w:rFonts w:ascii="Times New Roman" w:hAnsi="Times New Roman" w:cs="Times New Roman"/>
          <w:b/>
          <w:sz w:val="28"/>
          <w:szCs w:val="28"/>
        </w:rPr>
        <w:t>Aanvang : 20.15 uur. Pauze 21.15-21.30 uur. Einde 22.15 uur</w:t>
      </w:r>
    </w:p>
    <w:p w14:paraId="4B355B99" w14:textId="1995E76D" w:rsidR="00D30A28" w:rsidRDefault="00D30A28" w:rsidP="00D30A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Spreker  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Tinka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Prast</w:t>
      </w:r>
      <w:proofErr w:type="spellEnd"/>
      <w:r w:rsidR="00AC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psychotherapeute en psychoanalytica</w:t>
      </w:r>
    </w:p>
    <w:p w14:paraId="5907C8DC" w14:textId="77777777" w:rsidR="00D30A28" w:rsidRDefault="00D30A28" w:rsidP="00493212">
      <w:pP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</w:pPr>
    </w:p>
    <w:p w14:paraId="1AB17651" w14:textId="4C03E43F" w:rsidR="00D30A28" w:rsidRDefault="00D30A28" w:rsidP="00493212">
      <w:pP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Titel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ab/>
        <w:t xml:space="preserve">       :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Masterspeech</w:t>
      </w:r>
      <w:proofErr w:type="spellEnd"/>
    </w:p>
    <w:p w14:paraId="4C58112A" w14:textId="69974EA6" w:rsidR="00AC6F9B" w:rsidRPr="00AC6F9B" w:rsidRDefault="00AC6F9B" w:rsidP="00493212">
      <w:pP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</w:pPr>
    </w:p>
    <w:p w14:paraId="6CB120B3" w14:textId="26DBFCC4" w:rsidR="00AC6F9B" w:rsidRDefault="00AC6F9B" w:rsidP="00493212">
      <w:pP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</w:pPr>
    </w:p>
    <w:p w14:paraId="28E81703" w14:textId="77777777" w:rsidR="003D4034" w:rsidRPr="00145ED4" w:rsidRDefault="00D30A28" w:rsidP="003D4034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D4034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3D4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NOVEM</w:t>
      </w:r>
      <w:r w:rsidR="003D4034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 201</w:t>
      </w:r>
      <w:r w:rsidR="003D4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D4034"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KASTEEL MELKWEG GRONINGEN (20.30-22.30)</w:t>
      </w:r>
    </w:p>
    <w:p w14:paraId="6AC78B14" w14:textId="77777777" w:rsidR="003D4034" w:rsidRPr="00145ED4" w:rsidRDefault="003D4034" w:rsidP="003D4034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14:paraId="042F78ED" w14:textId="6CC589AA" w:rsidR="003D4034" w:rsidRPr="006F4330" w:rsidRDefault="003D4034" w:rsidP="003D4034">
      <w:pPr>
        <w:spacing w:line="276" w:lineRule="auto"/>
        <w:rPr>
          <w:rFonts w:ascii="Times New Roman" w:hAnsi="Times New Roman" w:cs="Times New Roman"/>
          <w:b/>
        </w:rPr>
      </w:pPr>
      <w:r w:rsidRPr="006F4330">
        <w:rPr>
          <w:rFonts w:ascii="Times New Roman" w:hAnsi="Times New Roman" w:cs="Times New Roman"/>
          <w:b/>
        </w:rPr>
        <w:t xml:space="preserve">Spreker  : Sylvia </w:t>
      </w:r>
      <w:proofErr w:type="spellStart"/>
      <w:r w:rsidRPr="006F4330">
        <w:rPr>
          <w:rFonts w:ascii="Times New Roman" w:hAnsi="Times New Roman" w:cs="Times New Roman"/>
          <w:b/>
        </w:rPr>
        <w:t>Janson</w:t>
      </w:r>
      <w:proofErr w:type="spellEnd"/>
      <w:r w:rsidR="00AC6F9B">
        <w:rPr>
          <w:rFonts w:ascii="Times New Roman" w:hAnsi="Times New Roman" w:cs="Times New Roman"/>
          <w:b/>
        </w:rPr>
        <w:t>, psychotherapeute en psychoanalytica</w:t>
      </w:r>
    </w:p>
    <w:p w14:paraId="02ADB50F" w14:textId="77777777" w:rsidR="003D4034" w:rsidRPr="006F4330" w:rsidRDefault="003D4034" w:rsidP="003D403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Titel        : </w:t>
      </w:r>
      <w:r w:rsidRPr="006F4330">
        <w:rPr>
          <w:rFonts w:ascii="Times New Roman" w:hAnsi="Times New Roman" w:cs="Times New Roman"/>
          <w:b/>
        </w:rPr>
        <w:t xml:space="preserve">Dwang </w:t>
      </w:r>
    </w:p>
    <w:sectPr w:rsidR="003D4034" w:rsidRPr="006F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2"/>
    <w:rsid w:val="000C33FC"/>
    <w:rsid w:val="003D4034"/>
    <w:rsid w:val="00493212"/>
    <w:rsid w:val="00AC6F9B"/>
    <w:rsid w:val="00D30A28"/>
    <w:rsid w:val="00E61F71"/>
    <w:rsid w:val="00E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F2F"/>
  <w15:chartTrackingRefBased/>
  <w15:docId w15:val="{C62DFBDD-021C-4D8E-A076-51E80E7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21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pelle">
    <w:name w:val="spelle"/>
    <w:basedOn w:val="Standaardalinea-lettertype"/>
    <w:rsid w:val="00493212"/>
  </w:style>
  <w:style w:type="paragraph" w:customStyle="1" w:styleId="titleauthor">
    <w:name w:val="title_author"/>
    <w:basedOn w:val="Standaard"/>
    <w:rsid w:val="003D4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Binken</dc:creator>
  <cp:keywords/>
  <dc:description/>
  <cp:lastModifiedBy>Angela Binken</cp:lastModifiedBy>
  <cp:revision>4</cp:revision>
  <dcterms:created xsi:type="dcterms:W3CDTF">2019-07-10T09:54:00Z</dcterms:created>
  <dcterms:modified xsi:type="dcterms:W3CDTF">2019-07-10T10:03:00Z</dcterms:modified>
</cp:coreProperties>
</file>